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AB9" w14:textId="77777777" w:rsidR="007F55D3" w:rsidRDefault="007F55D3" w:rsidP="007F55D3">
      <w:pPr>
        <w:pStyle w:val="Ttul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Consentimiento para el tratamiento de Datos Personales y Acuerdo de Uso de Imagen</w:t>
      </w:r>
    </w:p>
    <w:p w14:paraId="732200C4" w14:textId="77777777" w:rsidR="007F55D3" w:rsidRDefault="007F55D3" w:rsidP="007F55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A845F41" w14:textId="0E1598D9" w:rsidR="007F55D3" w:rsidRDefault="007F55D3" w:rsidP="007F5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 intermedio del presente documento, yo</w:t>
      </w:r>
      <w:r>
        <w:rPr>
          <w:rFonts w:ascii="Arial" w:hAnsi="Arial" w:cs="Arial"/>
          <w:b/>
          <w:sz w:val="16"/>
          <w:szCs w:val="16"/>
          <w:lang w:val="es-MX"/>
        </w:rPr>
        <w:t xml:space="preserve"> _______________________</w:t>
      </w:r>
      <w:r>
        <w:rPr>
          <w:rFonts w:ascii="Arial" w:hAnsi="Arial" w:cs="Arial"/>
          <w:sz w:val="16"/>
          <w:szCs w:val="16"/>
        </w:rPr>
        <w:t xml:space="preserve">, identificado(a) con DNI N° </w:t>
      </w:r>
      <w:r>
        <w:rPr>
          <w:rFonts w:ascii="Arial" w:hAnsi="Arial" w:cs="Arial"/>
          <w:b/>
          <w:sz w:val="16"/>
          <w:szCs w:val="16"/>
          <w:lang w:val="es-MX"/>
        </w:rPr>
        <w:t>____________</w:t>
      </w:r>
      <w:r>
        <w:rPr>
          <w:rFonts w:ascii="Arial" w:hAnsi="Arial" w:cs="Arial"/>
          <w:sz w:val="16"/>
          <w:szCs w:val="16"/>
        </w:rPr>
        <w:t xml:space="preserve">, con domicilio en __________________________________________, declaro, consiento y reconozco, habiendo sido clara y debidamente informado que: </w:t>
      </w:r>
    </w:p>
    <w:p w14:paraId="43472AC9" w14:textId="77777777" w:rsidR="007F55D3" w:rsidRDefault="007F55D3" w:rsidP="007F5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4149B2" w14:textId="77777777" w:rsidR="007F55D3" w:rsidRDefault="007F55D3" w:rsidP="007F5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B501FE" w14:textId="3A3FDF17" w:rsidR="007F55D3" w:rsidRDefault="007F55D3" w:rsidP="007F55D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UNIVERSIDAD ESAN (en adelante UESAN), identificada con RUC N° 20136507720, con domicilio en Jr. Alonso de Molina 1652 Urb. Monterrico Chico, distrito de Santiago de Surco, provincia y departamento de Lima, es una Institución privada sin fines de lucro que se dedica a impartir servicios de enseñanza profesional; asimismo cuenta con el Banco de Datos Personales denominado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 xml:space="preserve">“RECURSOS HUMANOS” con código RNPDP-PJP N°5701, inscrito ante el Registro Nacional de Protección de Datos Personales. </w:t>
      </w:r>
    </w:p>
    <w:p w14:paraId="052A81F8" w14:textId="77777777" w:rsidR="007F55D3" w:rsidRDefault="007F55D3" w:rsidP="007F55D3">
      <w:pPr>
        <w:pStyle w:val="Prrafodelista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0290A56C" w14:textId="1974F8BE" w:rsidR="002F6555" w:rsidRPr="002F6555" w:rsidRDefault="007F55D3" w:rsidP="002F655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F55D3">
        <w:rPr>
          <w:rFonts w:ascii="Arial" w:eastAsia="Times New Roman" w:hAnsi="Arial" w:cs="Arial"/>
          <w:sz w:val="16"/>
          <w:szCs w:val="16"/>
          <w:lang w:eastAsia="es-ES"/>
        </w:rPr>
        <w:t>En virtud del presente documento, y de conformidad con lo dispuesto en la Ley de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Protección de Datos Personales (Ley N° 297333) y su Reglamento (el Decreto Supremo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N° 003-2013-JUS), cedo los derechos de uso sobre mi imagen y voz de mi persona a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UESAN, con la finalidad de que sean utilizados, con motivo del evento denominado VIII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Campeonato Escolar Debate ESAN,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en toda clase de piezas publicitarias, ya sea a través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de medios físico o virtuales, incluidas la página web y redes sociales de UESAN. En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consecuencia, autorizo a UESAN a fijar, reproducir, comunicar, modificar por medios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técnicos conocidos en la actualidad y los que pudieran desarrollarse en el futuro, las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fotografías o video realizados en el marco del presente documento. Las fotografías o video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podrán reproducirse en parte o enteramente en todo soporte (papel, magnético, digital,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etc.) e integradas a cualquier otro material (fotografía, dibujo, ilustración, pintura, vídeo,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animaciones, etc.), conocidos y por conocer.</w:t>
      </w:r>
      <w:r w:rsidR="002F6555">
        <w:rPr>
          <w:rFonts w:ascii="Arial" w:hAnsi="Arial" w:cs="Arial"/>
          <w:sz w:val="16"/>
          <w:szCs w:val="16"/>
        </w:rPr>
        <w:t xml:space="preserve"> </w:t>
      </w:r>
      <w:r w:rsidR="002F6555" w:rsidRPr="00566DF0">
        <w:rPr>
          <w:rFonts w:ascii="Arial" w:eastAsia="Times New Roman" w:hAnsi="Arial" w:cs="Arial"/>
          <w:sz w:val="16"/>
          <w:szCs w:val="16"/>
          <w:lang w:eastAsia="es-ES"/>
        </w:rPr>
        <w:t>UESAN declara que no realiza transferencia nacional o internacional de los datos personales captados; asimismo dicha información se actualizará en la Política de Privacidad (</w:t>
      </w:r>
      <w:hyperlink r:id="rId5" w:history="1">
        <w:r w:rsidR="002F6555" w:rsidRPr="00566DF0"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https://ue.edu.pe/politica-de-privacidad</w:t>
        </w:r>
      </w:hyperlink>
      <w:r w:rsidR="002F6555" w:rsidRPr="00566DF0">
        <w:rPr>
          <w:rFonts w:ascii="Arial" w:eastAsia="Times New Roman" w:hAnsi="Arial" w:cs="Arial"/>
          <w:sz w:val="16"/>
          <w:szCs w:val="16"/>
          <w:lang w:eastAsia="es-ES"/>
        </w:rPr>
        <w:t>).</w:t>
      </w:r>
    </w:p>
    <w:p w14:paraId="164F3DDB" w14:textId="77777777" w:rsidR="002F6555" w:rsidRPr="00566DF0" w:rsidRDefault="002F6555" w:rsidP="002F6555">
      <w:pPr>
        <w:pStyle w:val="Prrafodelista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B754E9C" w14:textId="2C82CEEF" w:rsidR="007F55D3" w:rsidRDefault="007F55D3" w:rsidP="002F655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2F6555">
        <w:rPr>
          <w:rFonts w:ascii="Arial" w:eastAsia="Times New Roman" w:hAnsi="Arial" w:cs="Arial"/>
          <w:sz w:val="16"/>
          <w:szCs w:val="16"/>
          <w:lang w:eastAsia="es-ES"/>
        </w:rPr>
        <w:t>Asimismo, autorizo la mención de mi cargo laboral y la mención de la empresa en donde</w:t>
      </w:r>
      <w:r w:rsidRPr="002F6555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2F6555">
        <w:rPr>
          <w:rFonts w:ascii="Arial" w:eastAsia="Times New Roman" w:hAnsi="Arial" w:cs="Arial"/>
          <w:sz w:val="16"/>
          <w:szCs w:val="16"/>
          <w:lang w:eastAsia="es-ES"/>
        </w:rPr>
        <w:t>laboro actualmente, los cuales irán acompañados junto con mi imagen personal y de los</w:t>
      </w:r>
      <w:r w:rsidRPr="002F6555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2F6555">
        <w:rPr>
          <w:rFonts w:ascii="Arial" w:eastAsia="Times New Roman" w:hAnsi="Arial" w:cs="Arial"/>
          <w:sz w:val="16"/>
          <w:szCs w:val="16"/>
          <w:lang w:eastAsia="es-ES"/>
        </w:rPr>
        <w:t>testimonios de opinión que de ser necesario.</w:t>
      </w:r>
    </w:p>
    <w:p w14:paraId="53C13C57" w14:textId="77777777" w:rsidR="002F6555" w:rsidRPr="002F6555" w:rsidRDefault="002F6555" w:rsidP="002F6555">
      <w:pPr>
        <w:pStyle w:val="Prrafodelista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D627A97" w14:textId="1F909B1D" w:rsidR="002F6555" w:rsidRPr="002F6555" w:rsidRDefault="002F6555" w:rsidP="002F655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2F6555">
        <w:rPr>
          <w:rFonts w:ascii="Arial" w:eastAsia="Times New Roman" w:hAnsi="Arial" w:cs="Arial"/>
          <w:sz w:val="16"/>
          <w:szCs w:val="16"/>
          <w:lang w:eastAsia="es-ES"/>
        </w:rPr>
        <w:t>El periodo de tratamiento y uso de los derechos de imagen estará vigente mientras dure la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2F6555">
        <w:rPr>
          <w:rFonts w:ascii="Arial" w:eastAsia="Times New Roman" w:hAnsi="Arial" w:cs="Arial"/>
          <w:sz w:val="16"/>
          <w:szCs w:val="16"/>
          <w:lang w:eastAsia="es-ES"/>
        </w:rPr>
        <w:t>relación laboral y se extiende por dos (2) años.</w:t>
      </w:r>
    </w:p>
    <w:p w14:paraId="6148B55C" w14:textId="77777777" w:rsidR="002F6555" w:rsidRPr="002F6555" w:rsidRDefault="002F6555" w:rsidP="002F6555">
      <w:pPr>
        <w:pStyle w:val="Prrafodelista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34C4FBB" w14:textId="77777777" w:rsidR="007F55D3" w:rsidRDefault="007F55D3" w:rsidP="007F55D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UESAN garantiza que ha adoptado las medidas técnicas y organizativas necesarias para mantener el nivel de seguridad requerido, en atención a la naturaleza de los datos personales tratados, cumpliendo con lo exigido en la Ley de Protección de Datos Personales (Ley N° 297333), su Reglamento y modificatorias.</w:t>
      </w:r>
    </w:p>
    <w:p w14:paraId="319B9120" w14:textId="77777777" w:rsidR="007F55D3" w:rsidRDefault="007F55D3" w:rsidP="007F55D3">
      <w:pPr>
        <w:pStyle w:val="Prrafodelista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81B4A73" w14:textId="77777777" w:rsidR="007F55D3" w:rsidRDefault="007F55D3" w:rsidP="007F55D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ESAN me ha informado que podré ejercer los derechos de acceso, rectificación, oposición y cancelación de los datos personales, escribiendo a </w:t>
      </w:r>
      <w:r>
        <w:rPr>
          <w:rFonts w:ascii="Arial" w:eastAsia="Times New Roman" w:hAnsi="Arial" w:cs="Arial"/>
          <w:color w:val="0070C0"/>
          <w:sz w:val="16"/>
          <w:szCs w:val="16"/>
          <w:lang w:eastAsia="es-ES"/>
        </w:rPr>
        <w:t xml:space="preserve">legal@esan.edu.pe </w:t>
      </w:r>
      <w:r>
        <w:rPr>
          <w:rFonts w:ascii="Arial" w:eastAsia="Times New Roman" w:hAnsi="Arial" w:cs="Arial"/>
          <w:sz w:val="16"/>
          <w:szCs w:val="16"/>
          <w:lang w:eastAsia="es-ES"/>
        </w:rPr>
        <w:t>o a la siguiente dirección: Jr. Alonso de Molina 1652, Monterrico, Surco, Lima – Perú. Y, en caso lo vea necesario, podré dirigirme a la Autoridad Nacional de Protección de Datos Personales, al correo protegetusdatos@minjus.gob.pe</w:t>
      </w:r>
    </w:p>
    <w:p w14:paraId="0036BC7D" w14:textId="77777777" w:rsidR="002F6555" w:rsidRDefault="002F6555" w:rsidP="002F6555">
      <w:pPr>
        <w:pStyle w:val="Prrafodelista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A243AEA" w14:textId="441CAE32" w:rsidR="002F6555" w:rsidRPr="002F6555" w:rsidRDefault="007F55D3" w:rsidP="002F65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F55D3">
        <w:rPr>
          <w:rFonts w:ascii="Arial" w:eastAsia="Times New Roman" w:hAnsi="Arial" w:cs="Arial"/>
          <w:sz w:val="16"/>
          <w:szCs w:val="16"/>
          <w:lang w:eastAsia="es-ES"/>
        </w:rPr>
        <w:t xml:space="preserve"> Asimismo, me comprometo a que, durante la vigencia del presente documento, no podré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permitir el uso de mi imagen personal o la propalación de mis testimonios por parte de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otras instituciones educativas en el Perú.</w:t>
      </w:r>
    </w:p>
    <w:p w14:paraId="0BF6E7B8" w14:textId="77777777" w:rsidR="002F6555" w:rsidRPr="002F6555" w:rsidRDefault="002F6555" w:rsidP="002F655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47645974" w14:textId="102918F5" w:rsidR="007F55D3" w:rsidRDefault="007F55D3" w:rsidP="002F65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F55D3">
        <w:rPr>
          <w:rFonts w:ascii="Arial" w:eastAsia="Times New Roman" w:hAnsi="Arial" w:cs="Arial"/>
          <w:sz w:val="16"/>
          <w:szCs w:val="16"/>
          <w:lang w:eastAsia="es-ES"/>
        </w:rPr>
        <w:t>Finalmente, se deja establecido que el uso de mi imagen personal o la difusión de mis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testimonios en las piezas de la campaña publicitaria del programa en mención y de la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55D3">
        <w:rPr>
          <w:rFonts w:ascii="Arial" w:eastAsia="Times New Roman" w:hAnsi="Arial" w:cs="Arial"/>
          <w:sz w:val="16"/>
          <w:szCs w:val="16"/>
          <w:lang w:eastAsia="es-ES"/>
        </w:rPr>
        <w:t>Universidad ESAN, no dará lugar a retribución de ninguna naturaleza.</w:t>
      </w:r>
    </w:p>
    <w:p w14:paraId="7BE4944C" w14:textId="77777777" w:rsidR="002F6555" w:rsidRPr="002F6555" w:rsidRDefault="002F6555" w:rsidP="002F6555">
      <w:pPr>
        <w:pStyle w:val="Prrafodelista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F506FF9" w14:textId="77777777" w:rsidR="002F6555" w:rsidRPr="007F55D3" w:rsidRDefault="002F6555" w:rsidP="002F6555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0006C164" w14:textId="708B5129" w:rsidR="007F55D3" w:rsidRPr="002F6555" w:rsidRDefault="007F55D3" w:rsidP="002F6555">
      <w:pPr>
        <w:spacing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2F6555">
        <w:rPr>
          <w:rFonts w:ascii="Arial" w:eastAsia="Times New Roman" w:hAnsi="Arial" w:cs="Arial"/>
          <w:sz w:val="16"/>
          <w:szCs w:val="16"/>
          <w:lang w:eastAsia="es-ES"/>
        </w:rPr>
        <w:t xml:space="preserve">Bajo conocimiento y aceptación de todo lo anterior, otorgo mi consentimiento informado, </w:t>
      </w:r>
      <w:r w:rsidR="00035992" w:rsidRPr="002F6555">
        <w:rPr>
          <w:rFonts w:ascii="Arial" w:eastAsia="Times New Roman" w:hAnsi="Arial" w:cs="Arial"/>
          <w:sz w:val="16"/>
          <w:szCs w:val="16"/>
          <w:lang w:eastAsia="es-ES"/>
        </w:rPr>
        <w:t>libre, previo</w:t>
      </w:r>
      <w:r w:rsidRPr="002F6555">
        <w:rPr>
          <w:rFonts w:ascii="Arial" w:eastAsia="Times New Roman" w:hAnsi="Arial" w:cs="Arial"/>
          <w:sz w:val="16"/>
          <w:szCs w:val="16"/>
          <w:lang w:eastAsia="es-ES"/>
        </w:rPr>
        <w:t>, expreso e inequívoco para el tratamiento de mis datos personales por parte de UESAN, de</w:t>
      </w:r>
      <w:r w:rsidRPr="002F6555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2F6555">
        <w:rPr>
          <w:rFonts w:ascii="Arial" w:eastAsia="Times New Roman" w:hAnsi="Arial" w:cs="Arial"/>
          <w:sz w:val="16"/>
          <w:szCs w:val="16"/>
          <w:lang w:eastAsia="es-ES"/>
        </w:rPr>
        <w:t>conformidad con la Ley y bajo los términos detallados en el presente documento.</w:t>
      </w:r>
    </w:p>
    <w:p w14:paraId="1E35D56C" w14:textId="77777777" w:rsidR="007F55D3" w:rsidRPr="007F55D3" w:rsidRDefault="007F55D3" w:rsidP="007F55D3">
      <w:pPr>
        <w:spacing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F55D3">
        <w:rPr>
          <w:rFonts w:ascii="Arial" w:eastAsia="Times New Roman" w:hAnsi="Arial" w:cs="Arial"/>
          <w:sz w:val="16"/>
          <w:szCs w:val="16"/>
          <w:lang w:eastAsia="es-ES"/>
        </w:rPr>
        <w:t xml:space="preserve">Lima, el ____ de ____________ </w:t>
      </w:r>
      <w:proofErr w:type="spellStart"/>
      <w:r w:rsidRPr="007F55D3">
        <w:rPr>
          <w:rFonts w:ascii="Arial" w:eastAsia="Times New Roman" w:hAnsi="Arial" w:cs="Arial"/>
          <w:sz w:val="16"/>
          <w:szCs w:val="16"/>
          <w:lang w:eastAsia="es-ES"/>
        </w:rPr>
        <w:t>de</w:t>
      </w:r>
      <w:proofErr w:type="spellEnd"/>
      <w:r w:rsidRPr="007F55D3">
        <w:rPr>
          <w:rFonts w:ascii="Arial" w:eastAsia="Times New Roman" w:hAnsi="Arial" w:cs="Arial"/>
          <w:sz w:val="16"/>
          <w:szCs w:val="16"/>
          <w:lang w:eastAsia="es-ES"/>
        </w:rPr>
        <w:t xml:space="preserve"> 2024.</w:t>
      </w:r>
    </w:p>
    <w:p w14:paraId="12495DA4" w14:textId="77777777" w:rsidR="007F55D3" w:rsidRDefault="007F55D3" w:rsidP="007F55D3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3994A7F" w14:textId="77777777" w:rsidR="007F55D3" w:rsidRDefault="007F55D3" w:rsidP="007F55D3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02C8E66C" w14:textId="77777777" w:rsidR="007F55D3" w:rsidRDefault="007F55D3" w:rsidP="007F55D3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BAF4707" w14:textId="77777777" w:rsidR="002F6555" w:rsidRDefault="002F6555" w:rsidP="007F55D3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B971274" w14:textId="77777777" w:rsidR="007F55D3" w:rsidRPr="007F55D3" w:rsidRDefault="007F55D3" w:rsidP="007F55D3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39A0FAE" w14:textId="77777777" w:rsidR="007F55D3" w:rsidRPr="007F55D3" w:rsidRDefault="007F55D3" w:rsidP="007F55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F55D3">
        <w:rPr>
          <w:rFonts w:ascii="Arial" w:eastAsia="Times New Roman" w:hAnsi="Arial" w:cs="Arial"/>
          <w:sz w:val="16"/>
          <w:szCs w:val="16"/>
          <w:lang w:eastAsia="es-ES"/>
        </w:rPr>
        <w:t>_________________________________</w:t>
      </w:r>
    </w:p>
    <w:p w14:paraId="68585B67" w14:textId="77777777" w:rsidR="007F55D3" w:rsidRPr="007F55D3" w:rsidRDefault="007F55D3" w:rsidP="007F55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F55D3">
        <w:rPr>
          <w:rFonts w:ascii="Arial" w:eastAsia="Times New Roman" w:hAnsi="Arial" w:cs="Arial"/>
          <w:sz w:val="16"/>
          <w:szCs w:val="16"/>
          <w:lang w:eastAsia="es-ES"/>
        </w:rPr>
        <w:t>[Nombre y Apellidos]</w:t>
      </w:r>
    </w:p>
    <w:p w14:paraId="1A26886C" w14:textId="20B76C6A" w:rsidR="007F55D3" w:rsidRPr="007F55D3" w:rsidRDefault="007F55D3" w:rsidP="007F55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F55D3">
        <w:rPr>
          <w:rFonts w:ascii="Arial" w:eastAsia="Times New Roman" w:hAnsi="Arial" w:cs="Arial"/>
          <w:sz w:val="16"/>
          <w:szCs w:val="16"/>
          <w:lang w:eastAsia="es-ES"/>
        </w:rPr>
        <w:t>DNI N° _____________</w:t>
      </w:r>
    </w:p>
    <w:p w14:paraId="324F55DD" w14:textId="77777777" w:rsidR="00B84C81" w:rsidRDefault="00B84C81"/>
    <w:sectPr w:rsidR="00B84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604"/>
    <w:multiLevelType w:val="hybridMultilevel"/>
    <w:tmpl w:val="CF5CB4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6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D3"/>
    <w:rsid w:val="00035992"/>
    <w:rsid w:val="002F6555"/>
    <w:rsid w:val="007F55D3"/>
    <w:rsid w:val="00B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A7AD5"/>
  <w15:chartTrackingRefBased/>
  <w15:docId w15:val="{F9A16F35-F0E7-4232-BF83-CEEB781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D3"/>
    <w:pPr>
      <w:spacing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F55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5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5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5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5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5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5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5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5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5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5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5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5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5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5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5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5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5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qFormat/>
    <w:rsid w:val="007F55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F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5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F55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F55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F55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7F55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F55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5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5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F55D3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2F6555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e.edu.pe/politica-de-privac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Alessandra Quevedo Yparraguirre</dc:creator>
  <cp:keywords/>
  <dc:description/>
  <cp:lastModifiedBy>Mayra Alessandra Quevedo Yparraguirre</cp:lastModifiedBy>
  <cp:revision>3</cp:revision>
  <dcterms:created xsi:type="dcterms:W3CDTF">2024-04-18T15:36:00Z</dcterms:created>
  <dcterms:modified xsi:type="dcterms:W3CDTF">2024-04-18T15:54:00Z</dcterms:modified>
</cp:coreProperties>
</file>